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506"/>
        <w:tblW w:w="15588" w:type="dxa"/>
        <w:tblLayout w:type="fixed"/>
        <w:tblLook w:val="04A0" w:firstRow="1" w:lastRow="0" w:firstColumn="1" w:lastColumn="0" w:noHBand="0" w:noVBand="1"/>
      </w:tblPr>
      <w:tblGrid>
        <w:gridCol w:w="1382"/>
        <w:gridCol w:w="1716"/>
        <w:gridCol w:w="1717"/>
        <w:gridCol w:w="1701"/>
        <w:gridCol w:w="1701"/>
        <w:gridCol w:w="1843"/>
        <w:gridCol w:w="2268"/>
        <w:gridCol w:w="3260"/>
      </w:tblGrid>
      <w:tr w:rsidR="008309FF" w:rsidTr="004E036A">
        <w:trPr>
          <w:trHeight w:val="662"/>
        </w:trPr>
        <w:tc>
          <w:tcPr>
            <w:tcW w:w="15588" w:type="dxa"/>
            <w:gridSpan w:val="8"/>
          </w:tcPr>
          <w:p w:rsidR="008309FF" w:rsidRPr="00A80B59" w:rsidRDefault="00FF4BBC" w:rsidP="00CA4A89">
            <w:pPr>
              <w:jc w:val="center"/>
              <w:rPr>
                <w:b/>
                <w:sz w:val="28"/>
                <w:szCs w:val="28"/>
              </w:rPr>
            </w:pPr>
            <w:r w:rsidRPr="00A80B59">
              <w:rPr>
                <w:b/>
                <w:sz w:val="28"/>
                <w:szCs w:val="28"/>
              </w:rPr>
              <w:t>F.Ü. MİMARLIK FAKÜLTESİ MİMARLIK BÖLÜMÜ</w:t>
            </w:r>
          </w:p>
          <w:p w:rsidR="00FF4BBC" w:rsidRDefault="00E0749B" w:rsidP="006D1A92">
            <w:pPr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="00FF4BBC" w:rsidRPr="00A80B59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22</w:t>
            </w:r>
            <w:r w:rsidR="005362FC">
              <w:rPr>
                <w:b/>
                <w:sz w:val="28"/>
                <w:szCs w:val="28"/>
              </w:rPr>
              <w:t xml:space="preserve"> </w:t>
            </w:r>
            <w:r w:rsidR="004D6FAE">
              <w:rPr>
                <w:b/>
                <w:sz w:val="28"/>
                <w:szCs w:val="28"/>
              </w:rPr>
              <w:t xml:space="preserve">GÜZ DÖNEMİ </w:t>
            </w:r>
            <w:r w:rsidR="006D1A92">
              <w:rPr>
                <w:b/>
                <w:sz w:val="28"/>
                <w:szCs w:val="28"/>
              </w:rPr>
              <w:t>MAZERET</w:t>
            </w:r>
            <w:r w:rsidR="004D6FAE">
              <w:rPr>
                <w:b/>
                <w:sz w:val="28"/>
                <w:szCs w:val="28"/>
              </w:rPr>
              <w:t xml:space="preserve"> SINAV PROG</w:t>
            </w:r>
            <w:r w:rsidR="00FF4BBC" w:rsidRPr="00A80B59">
              <w:rPr>
                <w:b/>
                <w:sz w:val="28"/>
                <w:szCs w:val="28"/>
              </w:rPr>
              <w:t>RAMI</w:t>
            </w:r>
            <w:r w:rsidR="00C2116E">
              <w:rPr>
                <w:b/>
              </w:rPr>
              <w:t xml:space="preserve"> </w:t>
            </w:r>
          </w:p>
        </w:tc>
      </w:tr>
      <w:tr w:rsidR="006C4B5F" w:rsidRPr="00FF4BBC" w:rsidTr="00904FAE">
        <w:trPr>
          <w:trHeight w:val="226"/>
        </w:trPr>
        <w:tc>
          <w:tcPr>
            <w:tcW w:w="1382" w:type="dxa"/>
          </w:tcPr>
          <w:p w:rsidR="008309FF" w:rsidRPr="008B07B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7B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3433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3402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4111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3260" w:type="dxa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184DBE" w:rsidRPr="00FF4BBC" w:rsidTr="00904FAE">
        <w:trPr>
          <w:trHeight w:val="1204"/>
        </w:trPr>
        <w:tc>
          <w:tcPr>
            <w:tcW w:w="1382" w:type="dxa"/>
          </w:tcPr>
          <w:p w:rsidR="00184DBE" w:rsidRPr="0053224B" w:rsidRDefault="00184DB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DBE" w:rsidRPr="0053224B" w:rsidRDefault="00184DB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DBE" w:rsidRPr="0053224B" w:rsidRDefault="00184DB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184DBE" w:rsidRPr="0053224B" w:rsidRDefault="00184DB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4DBE" w:rsidRPr="0053224B" w:rsidRDefault="00EC7268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20/12</w:t>
            </w:r>
            <w:r w:rsidR="00184DBE">
              <w:rPr>
                <w:rFonts w:ascii="Times New Roman" w:hAnsi="Times New Roman" w:cs="Times New Roman"/>
                <w:b/>
                <w:sz w:val="18"/>
                <w:szCs w:val="18"/>
              </w:rPr>
              <w:t>/2019</w:t>
            </w:r>
            <w:proofErr w:type="gramEnd"/>
          </w:p>
        </w:tc>
        <w:tc>
          <w:tcPr>
            <w:tcW w:w="3433" w:type="dxa"/>
            <w:gridSpan w:val="2"/>
          </w:tcPr>
          <w:p w:rsidR="00184DBE" w:rsidRPr="00CA4A89" w:rsidRDefault="00184DB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3402" w:type="dxa"/>
            <w:gridSpan w:val="2"/>
          </w:tcPr>
          <w:p w:rsidR="00123BBC" w:rsidRPr="004E036A" w:rsidRDefault="00123BBC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223 YAPI ELE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MANLARI</w:t>
            </w:r>
          </w:p>
          <w:p w:rsidR="00123BBC" w:rsidRPr="00CA4A89" w:rsidRDefault="00123BBC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123BBC" w:rsidRPr="00CA4A89" w:rsidRDefault="00123BBC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123BBC" w:rsidRPr="00CA4A89" w:rsidRDefault="00123BBC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(F.Ö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ZKAN-M. 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184DBE" w:rsidRPr="00CA4A89" w:rsidRDefault="00184DB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11" w:type="dxa"/>
            <w:gridSpan w:val="2"/>
          </w:tcPr>
          <w:p w:rsidR="009647D5" w:rsidRPr="004E036A" w:rsidRDefault="009647D5" w:rsidP="009647D5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315 BİLG. DEST. MİM. TAS.</w:t>
            </w:r>
          </w:p>
          <w:p w:rsidR="009647D5" w:rsidRPr="00CA4A89" w:rsidRDefault="009647D5" w:rsidP="009647D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MİMARLIK BİLGİSAYAR LAB.</w:t>
            </w:r>
          </w:p>
          <w:p w:rsidR="009647D5" w:rsidRPr="00CA4A89" w:rsidRDefault="009647D5" w:rsidP="009647D5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184DBE" w:rsidRPr="00CA4A89" w:rsidRDefault="009647D5" w:rsidP="009647D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2"/>
              </w:rPr>
              <w:t>(H.POLAT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260" w:type="dxa"/>
          </w:tcPr>
          <w:p w:rsidR="00184DBE" w:rsidRPr="00CA4A89" w:rsidRDefault="00184DBE" w:rsidP="00184DB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904FAE" w:rsidRPr="00FF4BBC" w:rsidTr="00904FAE">
        <w:trPr>
          <w:trHeight w:val="1581"/>
        </w:trPr>
        <w:tc>
          <w:tcPr>
            <w:tcW w:w="1382" w:type="dxa"/>
          </w:tcPr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21/12/2019</w:t>
            </w:r>
            <w:proofErr w:type="gramEnd"/>
          </w:p>
        </w:tc>
        <w:tc>
          <w:tcPr>
            <w:tcW w:w="3433" w:type="dxa"/>
            <w:gridSpan w:val="2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 111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MİMARİ PROJE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N.Ö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ZEN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M. Ü. ÇİLEK-E.Ç. ÖZKAN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402" w:type="dxa"/>
            <w:gridSpan w:val="2"/>
          </w:tcPr>
          <w:p w:rsidR="00904FAE" w:rsidRPr="004E036A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211 MİMARİ PROJE III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2-3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SAAT:09.00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B. B. EKİCİ- T.B.O-G. SÜT- K. SANAÇ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.)</w:t>
            </w:r>
          </w:p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11" w:type="dxa"/>
            <w:gridSpan w:val="2"/>
          </w:tcPr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260" w:type="dxa"/>
          </w:tcPr>
          <w:p w:rsidR="00904FAE" w:rsidRPr="00CA4A89" w:rsidRDefault="00904FAE" w:rsidP="004F2823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904FAE" w:rsidRPr="00FF4BBC" w:rsidTr="00904FAE">
        <w:trPr>
          <w:trHeight w:val="1581"/>
        </w:trPr>
        <w:tc>
          <w:tcPr>
            <w:tcW w:w="1382" w:type="dxa"/>
          </w:tcPr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22/12/2019</w:t>
            </w:r>
            <w:proofErr w:type="gramEnd"/>
          </w:p>
        </w:tc>
        <w:tc>
          <w:tcPr>
            <w:tcW w:w="1716" w:type="dxa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151 STATİK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904FAE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(M.A. ULAŞ )</w:t>
            </w:r>
          </w:p>
          <w:p w:rsidR="00904FAE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717" w:type="dxa"/>
          </w:tcPr>
          <w:p w:rsidR="00904FAE" w:rsidRPr="004E036A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MAT 161 MATEMATİK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2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(M.T-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402" w:type="dxa"/>
            <w:gridSpan w:val="2"/>
          </w:tcPr>
          <w:p w:rsidR="00904FAE" w:rsidRPr="004E036A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251 YAPI STATİĞİ</w:t>
            </w:r>
          </w:p>
          <w:p w:rsidR="00904FAE" w:rsidRPr="00555F7C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904FAE" w:rsidRPr="004F2823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(H.ŞAHİN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M.F. ÇETİNTAŞ</w:t>
            </w: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11" w:type="dxa"/>
            <w:gridSpan w:val="2"/>
          </w:tcPr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260" w:type="dxa"/>
          </w:tcPr>
          <w:p w:rsidR="009647D5" w:rsidRDefault="009647D5" w:rsidP="009647D5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453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YAPI ÜRETİM SÜRECİNDE KALİTE</w:t>
            </w:r>
          </w:p>
          <w:p w:rsidR="009647D5" w:rsidRPr="004E036A" w:rsidRDefault="009647D5" w:rsidP="009647D5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9647D5" w:rsidRPr="00CA4A89" w:rsidRDefault="009647D5" w:rsidP="009647D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2</w:t>
            </w:r>
          </w:p>
          <w:p w:rsidR="009647D5" w:rsidRPr="00CA4A89" w:rsidRDefault="009647D5" w:rsidP="009647D5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.00</w:t>
            </w:r>
          </w:p>
          <w:p w:rsidR="00904FAE" w:rsidRPr="00CA4A89" w:rsidRDefault="009647D5" w:rsidP="009647D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K. SANAÇ-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904FAE" w:rsidRPr="00FF4BBC" w:rsidTr="00904FAE">
        <w:trPr>
          <w:trHeight w:val="1255"/>
        </w:trPr>
        <w:tc>
          <w:tcPr>
            <w:tcW w:w="1382" w:type="dxa"/>
          </w:tcPr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23/12/2019</w:t>
            </w:r>
            <w:proofErr w:type="gramEnd"/>
          </w:p>
        </w:tc>
        <w:tc>
          <w:tcPr>
            <w:tcW w:w="3433" w:type="dxa"/>
            <w:gridSpan w:val="2"/>
          </w:tcPr>
          <w:p w:rsidR="00904FAE" w:rsidRPr="00CA4A89" w:rsidRDefault="00904FAE" w:rsidP="00A271D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221 YAPI MALZEMESİ</w:t>
            </w:r>
          </w:p>
          <w:p w:rsidR="00904FAE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904FAE" w:rsidRPr="00CA4A89" w:rsidRDefault="00904FAE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904FAE" w:rsidRPr="004E036A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253 ÇELİK YAPILAR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904FAE" w:rsidRPr="00CA4A89" w:rsidRDefault="00904FAE" w:rsidP="00C82B7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M.A. ULAŞ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11" w:type="dxa"/>
            <w:gridSpan w:val="2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325 MESLEKİ UYGULAMA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2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(M.KURUCU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260" w:type="dxa"/>
          </w:tcPr>
          <w:p w:rsidR="00904FAE" w:rsidRPr="00CA4A89" w:rsidRDefault="00904FAE" w:rsidP="00D53CA6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904FAE" w:rsidRPr="00FF4BBC" w:rsidTr="00904FAE">
        <w:trPr>
          <w:trHeight w:val="1287"/>
        </w:trPr>
        <w:tc>
          <w:tcPr>
            <w:tcW w:w="1382" w:type="dxa"/>
          </w:tcPr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AE" w:rsidRPr="0053224B" w:rsidRDefault="00904FAE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24/12/2019</w:t>
            </w:r>
            <w:proofErr w:type="gramEnd"/>
          </w:p>
        </w:tc>
        <w:tc>
          <w:tcPr>
            <w:tcW w:w="3433" w:type="dxa"/>
            <w:gridSpan w:val="2"/>
          </w:tcPr>
          <w:p w:rsidR="00904FAE" w:rsidRPr="00CA4A89" w:rsidRDefault="00904FAE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402" w:type="dxa"/>
            <w:gridSpan w:val="2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241 MİM. TARİHİ II</w:t>
            </w:r>
          </w:p>
          <w:p w:rsidR="00904FAE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10.30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URUCU-M. 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843" w:type="dxa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313 ŞEHİRCİLİK PROJESİ</w:t>
            </w:r>
          </w:p>
          <w:p w:rsidR="00904FAE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(R. ARDIÇOĞLU- M. Ü. ÇİLEK -E.Ç.ÖZKAN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2268" w:type="dxa"/>
          </w:tcPr>
          <w:p w:rsidR="00904FAE" w:rsidRPr="004E036A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323 İMAR VE YAPI HUK.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SAAT:13.30</w:t>
            </w:r>
          </w:p>
          <w:p w:rsidR="00904FAE" w:rsidRPr="00CA4A89" w:rsidRDefault="00904FAE" w:rsidP="00123BBC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</w:tc>
        <w:tc>
          <w:tcPr>
            <w:tcW w:w="3260" w:type="dxa"/>
          </w:tcPr>
          <w:p w:rsidR="00904FAE" w:rsidRPr="00CA4A89" w:rsidRDefault="00904FAE" w:rsidP="00184DB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:rsidR="00D53CA6" w:rsidRDefault="004E036A" w:rsidP="004E036A">
      <w:pPr>
        <w:rPr>
          <w:rFonts w:ascii="Times New Roman" w:hAnsi="Times New Roman" w:cs="Times New Roman"/>
          <w:b/>
          <w:sz w:val="16"/>
          <w:szCs w:val="16"/>
        </w:rPr>
      </w:pPr>
      <w:r w:rsidRPr="00140205">
        <w:rPr>
          <w:rFonts w:ascii="Times New Roman" w:hAnsi="Times New Roman" w:cs="Times New Roman"/>
          <w:b/>
          <w:sz w:val="16"/>
          <w:szCs w:val="16"/>
        </w:rPr>
        <w:t>NOT; ORTAK DERSLERİN SINAV TARİHLERİ</w:t>
      </w:r>
    </w:p>
    <w:tbl>
      <w:tblPr>
        <w:tblStyle w:val="TabloKlavuzu"/>
        <w:tblpPr w:leftFromText="141" w:rightFromText="141" w:vertAnchor="text" w:horzAnchor="margin" w:tblpXSpec="center" w:tblpY="251"/>
        <w:tblW w:w="15446" w:type="dxa"/>
        <w:tblLook w:val="04A0" w:firstRow="1" w:lastRow="0" w:firstColumn="1" w:lastColumn="0" w:noHBand="0" w:noVBand="1"/>
      </w:tblPr>
      <w:tblGrid>
        <w:gridCol w:w="3114"/>
        <w:gridCol w:w="7087"/>
        <w:gridCol w:w="2622"/>
        <w:gridCol w:w="2623"/>
      </w:tblGrid>
      <w:tr w:rsidR="00D53CA6" w:rsidTr="002A4D8A">
        <w:trPr>
          <w:trHeight w:val="127"/>
        </w:trPr>
        <w:tc>
          <w:tcPr>
            <w:tcW w:w="3114" w:type="dxa"/>
            <w:vAlign w:val="center"/>
          </w:tcPr>
          <w:p w:rsidR="00D53CA6" w:rsidRPr="00D53CA6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CA6">
              <w:rPr>
                <w:rFonts w:ascii="Times New Roman" w:hAnsi="Times New Roman" w:cs="Times New Roman"/>
                <w:b/>
                <w:sz w:val="16"/>
                <w:szCs w:val="16"/>
              </w:rPr>
              <w:t>DERS ADI</w:t>
            </w:r>
          </w:p>
        </w:tc>
        <w:tc>
          <w:tcPr>
            <w:tcW w:w="7087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2622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BAŞLANGIÇ SAATİ</w:t>
            </w:r>
          </w:p>
        </w:tc>
        <w:tc>
          <w:tcPr>
            <w:tcW w:w="2623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BİTİŞ SAATİ</w:t>
            </w:r>
          </w:p>
        </w:tc>
      </w:tr>
      <w:tr w:rsidR="00D53CA6" w:rsidTr="0036730F">
        <w:trPr>
          <w:trHeight w:val="226"/>
        </w:trPr>
        <w:tc>
          <w:tcPr>
            <w:tcW w:w="3114" w:type="dxa"/>
            <w:vAlign w:val="center"/>
          </w:tcPr>
          <w:p w:rsidR="00D53CA6" w:rsidRPr="00D53CA6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YDI 107 İNGİLİZCE I</w:t>
            </w:r>
          </w:p>
        </w:tc>
        <w:tc>
          <w:tcPr>
            <w:tcW w:w="7087" w:type="dxa"/>
          </w:tcPr>
          <w:p w:rsidR="00D53CA6" w:rsidRPr="000B60ED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184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ARALIK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2021</w:t>
            </w:r>
            <w:r w:rsidR="00184DB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TESİ</w:t>
            </w:r>
            <w:r w:rsidR="00D53CA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622" w:type="dxa"/>
          </w:tcPr>
          <w:p w:rsidR="00D53CA6" w:rsidRPr="000B60ED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623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23:59</w:t>
            </w:r>
            <w:proofErr w:type="gramEnd"/>
          </w:p>
        </w:tc>
      </w:tr>
      <w:tr w:rsidR="00D53CA6" w:rsidTr="002A4D8A">
        <w:trPr>
          <w:trHeight w:val="224"/>
        </w:trPr>
        <w:tc>
          <w:tcPr>
            <w:tcW w:w="3114" w:type="dxa"/>
            <w:vAlign w:val="center"/>
          </w:tcPr>
          <w:p w:rsidR="00D53CA6" w:rsidRPr="00D53CA6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TRD 109-209 </w:t>
            </w:r>
            <w:r w:rsidR="00D53CA6" w:rsidRPr="00D53CA6">
              <w:rPr>
                <w:rFonts w:ascii="Times New Roman" w:hAnsi="Times New Roman" w:cs="Times New Roman"/>
                <w:b/>
                <w:sz w:val="16"/>
                <w:szCs w:val="16"/>
              </w:rPr>
              <w:t>TÜRK DİLİ 1</w:t>
            </w:r>
          </w:p>
        </w:tc>
        <w:tc>
          <w:tcPr>
            <w:tcW w:w="7087" w:type="dxa"/>
          </w:tcPr>
          <w:p w:rsidR="00D53CA6" w:rsidRPr="000B60ED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184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ARALIK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2021(PERŞEMBE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622" w:type="dxa"/>
          </w:tcPr>
          <w:p w:rsidR="00D53CA6" w:rsidRPr="000B60ED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623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23:59</w:t>
            </w:r>
            <w:proofErr w:type="gramEnd"/>
          </w:p>
        </w:tc>
      </w:tr>
      <w:tr w:rsidR="00D53CA6" w:rsidTr="002A4D8A">
        <w:trPr>
          <w:trHeight w:val="56"/>
        </w:trPr>
        <w:tc>
          <w:tcPr>
            <w:tcW w:w="3114" w:type="dxa"/>
            <w:vAlign w:val="center"/>
          </w:tcPr>
          <w:p w:rsidR="00D53CA6" w:rsidRPr="00D53CA6" w:rsidRDefault="00E0749B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AİT 101-201-</w:t>
            </w:r>
            <w:r w:rsidR="00D53CA6" w:rsidRPr="00D53CA6">
              <w:rPr>
                <w:rFonts w:ascii="Times New Roman" w:hAnsi="Times New Roman" w:cs="Times New Roman"/>
                <w:b/>
                <w:sz w:val="16"/>
                <w:szCs w:val="16"/>
              </w:rPr>
              <w:t>ATA. İLK. VE İNK. TARİHİ</w:t>
            </w:r>
          </w:p>
        </w:tc>
        <w:tc>
          <w:tcPr>
            <w:tcW w:w="7087" w:type="dxa"/>
          </w:tcPr>
          <w:p w:rsidR="00D53CA6" w:rsidRPr="000B60ED" w:rsidRDefault="00C64B96" w:rsidP="00184D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184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ARALIK</w:t>
            </w:r>
            <w:r w:rsidR="00D53C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2021(PERŞEMBE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622" w:type="dxa"/>
          </w:tcPr>
          <w:p w:rsidR="00D53CA6" w:rsidRPr="000B60ED" w:rsidRDefault="00C64B9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D53CA6"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623" w:type="dxa"/>
          </w:tcPr>
          <w:p w:rsidR="00D53CA6" w:rsidRPr="000B60ED" w:rsidRDefault="00D53CA6" w:rsidP="00367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B60ED">
              <w:rPr>
                <w:rFonts w:ascii="Times New Roman" w:hAnsi="Times New Roman" w:cs="Times New Roman"/>
                <w:b/>
                <w:sz w:val="16"/>
                <w:szCs w:val="16"/>
              </w:rPr>
              <w:t>23:59</w:t>
            </w:r>
            <w:proofErr w:type="gramEnd"/>
          </w:p>
        </w:tc>
      </w:tr>
    </w:tbl>
    <w:p w:rsidR="00D53CA6" w:rsidRDefault="00D53CA6" w:rsidP="004E036A">
      <w:pPr>
        <w:rPr>
          <w:rFonts w:ascii="Times New Roman" w:hAnsi="Times New Roman" w:cs="Times New Roman"/>
          <w:b/>
          <w:sz w:val="16"/>
          <w:szCs w:val="16"/>
        </w:rPr>
      </w:pPr>
    </w:p>
    <w:p w:rsidR="0036730F" w:rsidRPr="00140205" w:rsidRDefault="0036730F" w:rsidP="0036730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36730F" w:rsidRPr="00140205" w:rsidSect="00CA4A89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8"/>
    <w:rsid w:val="00022AE3"/>
    <w:rsid w:val="00042DE1"/>
    <w:rsid w:val="000B60ED"/>
    <w:rsid w:val="000C352D"/>
    <w:rsid w:val="000D1087"/>
    <w:rsid w:val="00107B94"/>
    <w:rsid w:val="00123BBC"/>
    <w:rsid w:val="00140205"/>
    <w:rsid w:val="00143348"/>
    <w:rsid w:val="00153536"/>
    <w:rsid w:val="0018363F"/>
    <w:rsid w:val="00184DBE"/>
    <w:rsid w:val="001A6AAE"/>
    <w:rsid w:val="001C2CC9"/>
    <w:rsid w:val="001E4F1F"/>
    <w:rsid w:val="00257F15"/>
    <w:rsid w:val="00262381"/>
    <w:rsid w:val="002627E7"/>
    <w:rsid w:val="00285E7C"/>
    <w:rsid w:val="002C2BE6"/>
    <w:rsid w:val="002D393D"/>
    <w:rsid w:val="002E1D3D"/>
    <w:rsid w:val="00343654"/>
    <w:rsid w:val="0036730F"/>
    <w:rsid w:val="003A3851"/>
    <w:rsid w:val="004146C4"/>
    <w:rsid w:val="004221D9"/>
    <w:rsid w:val="00430966"/>
    <w:rsid w:val="004B0D41"/>
    <w:rsid w:val="004D4254"/>
    <w:rsid w:val="004D6FAE"/>
    <w:rsid w:val="004E036A"/>
    <w:rsid w:val="004F037D"/>
    <w:rsid w:val="004F2823"/>
    <w:rsid w:val="0053224B"/>
    <w:rsid w:val="005362FC"/>
    <w:rsid w:val="00546A2F"/>
    <w:rsid w:val="0056586D"/>
    <w:rsid w:val="005B4FBE"/>
    <w:rsid w:val="005C45E1"/>
    <w:rsid w:val="00612D25"/>
    <w:rsid w:val="00640C27"/>
    <w:rsid w:val="00683DC0"/>
    <w:rsid w:val="006A4DA5"/>
    <w:rsid w:val="006C4B5F"/>
    <w:rsid w:val="006D1A92"/>
    <w:rsid w:val="006F0B9C"/>
    <w:rsid w:val="00710C2C"/>
    <w:rsid w:val="00734FA5"/>
    <w:rsid w:val="007375E6"/>
    <w:rsid w:val="00746982"/>
    <w:rsid w:val="00782CCF"/>
    <w:rsid w:val="007A702F"/>
    <w:rsid w:val="007D126E"/>
    <w:rsid w:val="007E2F00"/>
    <w:rsid w:val="008309FF"/>
    <w:rsid w:val="00850587"/>
    <w:rsid w:val="008836D2"/>
    <w:rsid w:val="008850D3"/>
    <w:rsid w:val="008B07BB"/>
    <w:rsid w:val="008C1038"/>
    <w:rsid w:val="00904FAE"/>
    <w:rsid w:val="00945EE3"/>
    <w:rsid w:val="009647D5"/>
    <w:rsid w:val="0098462E"/>
    <w:rsid w:val="00992EBB"/>
    <w:rsid w:val="009B318A"/>
    <w:rsid w:val="009B531F"/>
    <w:rsid w:val="009F31F6"/>
    <w:rsid w:val="00A271D1"/>
    <w:rsid w:val="00A34771"/>
    <w:rsid w:val="00A77C6C"/>
    <w:rsid w:val="00A80B59"/>
    <w:rsid w:val="00A850D9"/>
    <w:rsid w:val="00AB0107"/>
    <w:rsid w:val="00AB0848"/>
    <w:rsid w:val="00AD345B"/>
    <w:rsid w:val="00AF05C0"/>
    <w:rsid w:val="00B26409"/>
    <w:rsid w:val="00B26FBF"/>
    <w:rsid w:val="00B56EAA"/>
    <w:rsid w:val="00B646B3"/>
    <w:rsid w:val="00BB267D"/>
    <w:rsid w:val="00BC3462"/>
    <w:rsid w:val="00C00886"/>
    <w:rsid w:val="00C05F7C"/>
    <w:rsid w:val="00C2116E"/>
    <w:rsid w:val="00C64B96"/>
    <w:rsid w:val="00C82B7A"/>
    <w:rsid w:val="00C84589"/>
    <w:rsid w:val="00C97744"/>
    <w:rsid w:val="00CA4A89"/>
    <w:rsid w:val="00CB6E8F"/>
    <w:rsid w:val="00CC09A6"/>
    <w:rsid w:val="00CC3B38"/>
    <w:rsid w:val="00CD79D6"/>
    <w:rsid w:val="00CD7B3E"/>
    <w:rsid w:val="00CE54B3"/>
    <w:rsid w:val="00D02EBD"/>
    <w:rsid w:val="00D378B2"/>
    <w:rsid w:val="00D53CA6"/>
    <w:rsid w:val="00D60BAF"/>
    <w:rsid w:val="00D67287"/>
    <w:rsid w:val="00D81F00"/>
    <w:rsid w:val="00DA0811"/>
    <w:rsid w:val="00DB08F2"/>
    <w:rsid w:val="00DC3F32"/>
    <w:rsid w:val="00DD260D"/>
    <w:rsid w:val="00E0749B"/>
    <w:rsid w:val="00E156BA"/>
    <w:rsid w:val="00E669AA"/>
    <w:rsid w:val="00EA577E"/>
    <w:rsid w:val="00EA6A48"/>
    <w:rsid w:val="00EC7268"/>
    <w:rsid w:val="00ED5F51"/>
    <w:rsid w:val="00ED6721"/>
    <w:rsid w:val="00EF00BA"/>
    <w:rsid w:val="00EF2CEC"/>
    <w:rsid w:val="00F97D99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9D9A-B3DE-4F53-A897-B1D116A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C288-B61D-495F-BA7D-D4157B1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mimarlık</cp:lastModifiedBy>
  <cp:revision>47</cp:revision>
  <cp:lastPrinted>2021-12-14T09:29:00Z</cp:lastPrinted>
  <dcterms:created xsi:type="dcterms:W3CDTF">2018-11-21T11:35:00Z</dcterms:created>
  <dcterms:modified xsi:type="dcterms:W3CDTF">2021-12-14T09:59:00Z</dcterms:modified>
</cp:coreProperties>
</file>